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81B9" w14:textId="77777777" w:rsidR="007F0382" w:rsidRDefault="00412052" w:rsidP="007F0382">
      <w:pPr>
        <w:spacing w:after="0" w:line="240" w:lineRule="auto"/>
        <w:ind w:left="-142"/>
      </w:pPr>
      <w:r>
        <w:rPr>
          <w:noProof/>
        </w:rPr>
        <w:pict w14:anchorId="06169BA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left:0;text-align:left;margin-left:332.7pt;margin-top:25.4pt;width:163.8pt;height:69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" stroked="f">
            <v:textbox style="mso-next-textbox:#Pole tekstowe 8">
              <w:txbxContent>
                <w:p w14:paraId="36F88ED9" w14:textId="77777777" w:rsidR="007F0EAB" w:rsidRDefault="007F0EAB" w:rsidP="007F0382">
                  <w:pPr>
                    <w:spacing w:after="0" w:line="240" w:lineRule="auto"/>
                    <w:ind w:left="-142"/>
                    <w:jc w:val="right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035EC6EC" wp14:editId="6601F1CC">
                        <wp:extent cx="1873615" cy="571500"/>
                        <wp:effectExtent l="19050" t="0" r="0" b="0"/>
                        <wp:docPr id="327188357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7515" cy="572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0382">
        <w:rPr>
          <w:noProof/>
          <w:lang w:eastAsia="pl-PL"/>
        </w:rPr>
        <w:drawing>
          <wp:inline distT="0" distB="0" distL="0" distR="0" wp14:anchorId="2C5D38FF" wp14:editId="0F604962">
            <wp:extent cx="2859401" cy="371475"/>
            <wp:effectExtent l="0" t="0" r="0" b="0"/>
            <wp:docPr id="215588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55" cy="3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7BEBF7A9">
          <v:shape id="Pole tekstowe 6" o:spid="_x0000_s1027" type="#_x0000_t202" style="position:absolute;left:0;text-align:left;margin-left:430.35pt;margin-top:49.5pt;width:68.25pt;height:1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" stroked="f">
            <v:textbox style="mso-next-textbox:#Pole tekstowe 6">
              <w:txbxContent>
                <w:p w14:paraId="5300773E" w14:textId="77777777" w:rsidR="007F0EAB" w:rsidRDefault="007F0EAB" w:rsidP="007F03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ORGANIZATOR:</w:t>
                  </w:r>
                </w:p>
              </w:txbxContent>
            </v:textbox>
            <w10:wrap anchory="page"/>
          </v:shape>
        </w:pict>
      </w:r>
    </w:p>
    <w:p w14:paraId="5964883F" w14:textId="77777777" w:rsidR="007F0382" w:rsidRDefault="007F0382" w:rsidP="007F0382">
      <w:pPr>
        <w:spacing w:after="0" w:line="240" w:lineRule="auto"/>
        <w:ind w:left="-284"/>
      </w:pPr>
    </w:p>
    <w:p w14:paraId="00CBC46A" w14:textId="77777777" w:rsidR="007F0382" w:rsidRPr="006A44FD" w:rsidRDefault="007F0382" w:rsidP="007F0382">
      <w:pPr>
        <w:spacing w:after="0" w:line="240" w:lineRule="auto"/>
        <w:rPr>
          <w:sz w:val="28"/>
          <w:szCs w:val="28"/>
        </w:rPr>
      </w:pPr>
      <w:r w:rsidRPr="006A44FD">
        <w:rPr>
          <w:sz w:val="28"/>
          <w:szCs w:val="28"/>
        </w:rPr>
        <w:t xml:space="preserve">  5. PRZEGLĄD FOLKLORYSTYCZNY</w:t>
      </w:r>
    </w:p>
    <w:p w14:paraId="243ABCB9" w14:textId="77777777" w:rsidR="007F0382" w:rsidRPr="006A44FD" w:rsidRDefault="007F0382" w:rsidP="007F0382">
      <w:pPr>
        <w:pStyle w:val="Akapitzlist"/>
        <w:spacing w:line="240" w:lineRule="auto"/>
        <w:ind w:left="142"/>
        <w:rPr>
          <w:color w:val="FFFFFF" w:themeColor="background1"/>
          <w:sz w:val="28"/>
          <w:szCs w:val="28"/>
        </w:rPr>
      </w:pPr>
      <w:r w:rsidRPr="006A44FD">
        <w:rPr>
          <w:sz w:val="28"/>
          <w:szCs w:val="28"/>
        </w:rPr>
        <w:t>im. JANINY KALICIŃSKIEJ</w:t>
      </w:r>
    </w:p>
    <w:p w14:paraId="7C66D11B" w14:textId="77777777" w:rsidR="007F0382" w:rsidRDefault="007F0382" w:rsidP="007F0382">
      <w:pPr>
        <w:pStyle w:val="Akapitzlist"/>
        <w:ind w:left="0"/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  Mogilany, 24 – 25 maja 2025 r. </w:t>
      </w:r>
    </w:p>
    <w:p w14:paraId="0F710497" w14:textId="77777777" w:rsidR="007F0382" w:rsidRPr="00A4055B" w:rsidRDefault="007F0382" w:rsidP="007F0382">
      <w:pPr>
        <w:pStyle w:val="Akapitzlist"/>
        <w:ind w:left="0"/>
        <w:jc w:val="right"/>
        <w:rPr>
          <w:b/>
          <w:sz w:val="24"/>
          <w:szCs w:val="24"/>
        </w:rPr>
      </w:pPr>
      <w:r w:rsidRPr="00A4055B">
        <w:rPr>
          <w:b/>
          <w:sz w:val="24"/>
          <w:szCs w:val="24"/>
        </w:rPr>
        <w:t>KARTA ZGŁOSZENIA</w:t>
      </w:r>
    </w:p>
    <w:p w14:paraId="7DC9D5D1" w14:textId="77777777" w:rsidR="00D271CA" w:rsidRDefault="00207A63" w:rsidP="004C63B9">
      <w:pPr>
        <w:pStyle w:val="Akapitzlist"/>
        <w:ind w:left="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SEMINARIUM FOLKLORYSTYCZNE</w:t>
      </w:r>
    </w:p>
    <w:p w14:paraId="431C9F46" w14:textId="77777777" w:rsidR="00207A63" w:rsidRDefault="00FB164E" w:rsidP="004C63B9">
      <w:pPr>
        <w:pStyle w:val="Akapitzlist"/>
        <w:ind w:left="0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28 – 29 KWIETNIA 2025 r</w:t>
      </w:r>
      <w:r w:rsidR="00207A63">
        <w:rPr>
          <w:b/>
          <w:color w:val="FF0000"/>
          <w:sz w:val="28"/>
          <w:szCs w:val="28"/>
        </w:rPr>
        <w:t>.</w:t>
      </w:r>
    </w:p>
    <w:p w14:paraId="3C170D15" w14:textId="77777777" w:rsidR="00207A63" w:rsidRDefault="00207A63" w:rsidP="004C63B9">
      <w:pPr>
        <w:pStyle w:val="Akapitzlist"/>
        <w:ind w:left="0"/>
        <w:jc w:val="right"/>
        <w:rPr>
          <w:b/>
          <w:color w:val="FF0000"/>
          <w:sz w:val="28"/>
          <w:szCs w:val="28"/>
        </w:rPr>
      </w:pPr>
    </w:p>
    <w:p w14:paraId="5B5DB180" w14:textId="77777777" w:rsidR="004C63B9" w:rsidRDefault="004C63B9" w:rsidP="003C07F6">
      <w:pPr>
        <w:pStyle w:val="Akapitzlist"/>
        <w:numPr>
          <w:ilvl w:val="0"/>
          <w:numId w:val="8"/>
        </w:num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DANE UCZESTNIKA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6F514B" w14:textId="77777777" w:rsidR="003E2ABD" w:rsidRDefault="00412052" w:rsidP="003E2ABD">
      <w:pPr>
        <w:pStyle w:val="Akapitzlist"/>
        <w:ind w:left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 w14:anchorId="2688FE0A">
          <v:shape id="Pole tekstowe 13" o:spid="_x0000_s1028" type="#_x0000_t202" style="position:absolute;left:0;text-align:left;margin-left:1.65pt;margin-top:3.6pt;width:484.95pt;height:6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yFQIAACY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">
            <v:textbox>
              <w:txbxContent>
                <w:p w14:paraId="072C4AAB" w14:textId="77777777" w:rsidR="007F0EAB" w:rsidRDefault="007F0EAB" w:rsidP="00AD0852">
                  <w:pPr>
                    <w:spacing w:after="0" w:line="240" w:lineRule="auto"/>
                  </w:pPr>
                </w:p>
                <w:p w14:paraId="49393B24" w14:textId="77777777" w:rsidR="007F0EAB" w:rsidRPr="00AD0852" w:rsidRDefault="007F0EAB" w:rsidP="00AD0852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t xml:space="preserve">imię i nazwisko 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</w:t>
                  </w:r>
                </w:p>
                <w:p w14:paraId="339EB6AF" w14:textId="77777777" w:rsidR="007F0EAB" w:rsidRDefault="007F0EAB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AD332E9" w14:textId="77777777" w:rsidR="007F0EAB" w:rsidRDefault="007F0EAB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data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i miejsce 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 xml:space="preserve"> urodzenia 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14:paraId="4354FE98" w14:textId="77777777" w:rsidR="007F0EAB" w:rsidRDefault="007F0EAB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EB7E111" w14:textId="77777777" w:rsidR="007F0EAB" w:rsidRDefault="007F0EAB"/>
              </w:txbxContent>
            </v:textbox>
          </v:shape>
        </w:pict>
      </w:r>
    </w:p>
    <w:p w14:paraId="2D8E8343" w14:textId="77777777" w:rsidR="003E2ABD" w:rsidRDefault="003E2ABD" w:rsidP="0022676C">
      <w:pPr>
        <w:pStyle w:val="Akapitzlist"/>
        <w:ind w:left="284"/>
        <w:jc w:val="right"/>
        <w:rPr>
          <w:sz w:val="28"/>
          <w:szCs w:val="28"/>
        </w:rPr>
      </w:pPr>
    </w:p>
    <w:p w14:paraId="4F4E7316" w14:textId="77777777" w:rsidR="003E2ABD" w:rsidRDefault="003E2ABD" w:rsidP="003E2ABD">
      <w:pPr>
        <w:pStyle w:val="Akapitzlist"/>
        <w:ind w:left="284"/>
        <w:rPr>
          <w:sz w:val="28"/>
          <w:szCs w:val="28"/>
        </w:rPr>
      </w:pPr>
    </w:p>
    <w:p w14:paraId="0FA1F35A" w14:textId="77777777" w:rsidR="003E2ABD" w:rsidRDefault="003E2ABD" w:rsidP="003E2ABD">
      <w:pPr>
        <w:pStyle w:val="Akapitzlist"/>
        <w:ind w:left="284"/>
        <w:rPr>
          <w:sz w:val="28"/>
          <w:szCs w:val="28"/>
        </w:rPr>
      </w:pPr>
    </w:p>
    <w:p w14:paraId="53018DCC" w14:textId="77777777" w:rsidR="003E2ABD" w:rsidRDefault="00412052" w:rsidP="003E2ABD">
      <w:pPr>
        <w:pStyle w:val="Akapitzlist"/>
        <w:ind w:left="284"/>
        <w:rPr>
          <w:sz w:val="28"/>
          <w:szCs w:val="28"/>
        </w:rPr>
      </w:pPr>
      <w:r>
        <w:rPr>
          <w:noProof/>
          <w:lang w:eastAsia="pl-PL"/>
        </w:rPr>
        <w:pict w14:anchorId="708691FB">
          <v:shape id="Pole tekstowe 11" o:spid="_x0000_s1029" type="#_x0000_t202" style="position:absolute;left:0;text-align:left;margin-left:0;margin-top:12.25pt;width:329.25pt;height:118.05pt;z-index:25166540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VGFQIAACcEAAAOAAAAZHJzL2Uyb0RvYy54bWysU9tu2zAMfR+wfxD0vthOnTUx4hRdugwD&#10;ugvQ7QNkWY6FyaImKbGzry8lu2l2exmmB4EUqUPykFzfDJ0iR2GdBF3SbJZSIjSHWup9Sb9+2b1a&#10;Uu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">
            <v:textbox style="mso-fit-shape-to-text:t">
              <w:txbxContent>
                <w:p w14:paraId="02FEF367" w14:textId="77777777" w:rsidR="007F0EAB" w:rsidRDefault="007F0EAB" w:rsidP="00E66C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ADRES DO KORESPONDENCJI</w:t>
                  </w:r>
                </w:p>
                <w:p w14:paraId="09CC66AD" w14:textId="77777777" w:rsidR="007F0EAB" w:rsidRDefault="007F0EA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18BAD6E" w14:textId="77777777" w:rsidR="007F0EAB" w:rsidRDefault="007F0EA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lica_____________________________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 nr _________________________________</w:t>
                  </w:r>
                </w:p>
                <w:p w14:paraId="6689105E" w14:textId="77777777" w:rsidR="007F0EAB" w:rsidRPr="003B70FC" w:rsidRDefault="007F0EA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345D8AB" w14:textId="77777777" w:rsidR="007F0EAB" w:rsidRDefault="007F0EA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od 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 xml:space="preserve"> miejscowość 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14:paraId="1995F376" w14:textId="77777777" w:rsidR="007F0EAB" w:rsidRPr="003B70FC" w:rsidRDefault="007F0EA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8A9B974" w14:textId="77777777" w:rsidR="007F0EAB" w:rsidRDefault="007F0EA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gmina 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________ powiat 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</w:t>
                  </w:r>
                </w:p>
                <w:p w14:paraId="123C6AD7" w14:textId="77777777" w:rsidR="007F0EAB" w:rsidRDefault="007F0EA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2DB6976" w14:textId="77777777" w:rsidR="007F0EAB" w:rsidRPr="00B22C59" w:rsidRDefault="007F0EAB" w:rsidP="00B22C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22C59">
                    <w:rPr>
                      <w:rFonts w:cstheme="minorHAnsi"/>
                      <w:sz w:val="16"/>
                      <w:szCs w:val="16"/>
                    </w:rPr>
                    <w:t>tel. 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</w:t>
                  </w:r>
                  <w:r w:rsidRPr="00B22C59">
                    <w:rPr>
                      <w:rFonts w:cstheme="minorHAnsi"/>
                      <w:sz w:val="16"/>
                      <w:szCs w:val="16"/>
                    </w:rPr>
                    <w:t>______________________________</w:t>
                  </w:r>
                </w:p>
                <w:p w14:paraId="2669A5EA" w14:textId="77777777" w:rsidR="007F0EAB" w:rsidRPr="003B70FC" w:rsidRDefault="007F0EAB" w:rsidP="003B70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E0ED7E0" w14:textId="77777777" w:rsidR="007F0EAB" w:rsidRPr="003B70FC" w:rsidRDefault="007F0EAB" w:rsidP="00B22C59">
                  <w:pPr>
                    <w:spacing w:after="0"/>
                    <w:rPr>
                      <w:rFonts w:cstheme="minorHAnsi"/>
                    </w:rPr>
                  </w:pPr>
                  <w:r w:rsidRPr="003B70FC">
                    <w:rPr>
                      <w:rFonts w:cstheme="minorHAnsi"/>
                      <w:sz w:val="16"/>
                      <w:szCs w:val="16"/>
                    </w:rPr>
                    <w:t>e-mail 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</w:t>
                  </w:r>
                  <w:r w:rsidRPr="003B70FC">
                    <w:rPr>
                      <w:rFonts w:cstheme="minorHAnsi"/>
                      <w:sz w:val="16"/>
                      <w:szCs w:val="16"/>
                    </w:rPr>
                    <w:t>__________</w:t>
                  </w:r>
                </w:p>
              </w:txbxContent>
            </v:textbox>
            <w10:wrap anchorx="margin"/>
          </v:shape>
        </w:pict>
      </w:r>
    </w:p>
    <w:p w14:paraId="7DA9BD99" w14:textId="77777777" w:rsidR="003E2ABD" w:rsidRPr="00B22C59" w:rsidRDefault="003E2ABD" w:rsidP="00B22C59">
      <w:pPr>
        <w:rPr>
          <w:sz w:val="28"/>
          <w:szCs w:val="28"/>
        </w:rPr>
      </w:pPr>
    </w:p>
    <w:p w14:paraId="73DB8566" w14:textId="77777777" w:rsidR="003E2ABD" w:rsidRDefault="003E2ABD" w:rsidP="003E2ABD">
      <w:pPr>
        <w:pStyle w:val="Akapitzlist"/>
        <w:ind w:left="284"/>
        <w:rPr>
          <w:sz w:val="28"/>
          <w:szCs w:val="28"/>
        </w:rPr>
      </w:pPr>
    </w:p>
    <w:p w14:paraId="47998CC5" w14:textId="77777777" w:rsidR="003B70FC" w:rsidRDefault="003B70FC" w:rsidP="003E2ABD">
      <w:pPr>
        <w:pStyle w:val="Akapitzlist"/>
        <w:ind w:left="284"/>
        <w:rPr>
          <w:sz w:val="28"/>
          <w:szCs w:val="28"/>
        </w:rPr>
      </w:pPr>
    </w:p>
    <w:p w14:paraId="68BA3F00" w14:textId="77777777" w:rsidR="003B70FC" w:rsidRDefault="003B70FC" w:rsidP="003E2ABD">
      <w:pPr>
        <w:pStyle w:val="Akapitzlist"/>
        <w:ind w:left="284"/>
        <w:rPr>
          <w:sz w:val="28"/>
          <w:szCs w:val="28"/>
        </w:rPr>
      </w:pPr>
    </w:p>
    <w:p w14:paraId="4C0FD03F" w14:textId="77777777" w:rsidR="006A6C14" w:rsidRPr="006A6C14" w:rsidRDefault="006A6C14" w:rsidP="003E2ABD">
      <w:pPr>
        <w:pStyle w:val="Akapitzlist"/>
        <w:ind w:left="284"/>
        <w:rPr>
          <w:sz w:val="8"/>
          <w:szCs w:val="8"/>
        </w:rPr>
      </w:pPr>
    </w:p>
    <w:p w14:paraId="15B4D449" w14:textId="77777777" w:rsidR="003B70FC" w:rsidRPr="006562B6" w:rsidRDefault="003B70FC" w:rsidP="003E2ABD">
      <w:pPr>
        <w:pStyle w:val="Akapitzlist"/>
        <w:ind w:left="284"/>
        <w:rPr>
          <w:sz w:val="10"/>
          <w:szCs w:val="10"/>
        </w:rPr>
      </w:pPr>
    </w:p>
    <w:p w14:paraId="5540AE5D" w14:textId="77777777"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14:paraId="2D6E0851" w14:textId="77777777"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14:paraId="7141DFCB" w14:textId="77777777" w:rsidR="00207A63" w:rsidRDefault="00207A63" w:rsidP="00DF4126">
      <w:pPr>
        <w:pStyle w:val="Akapitzlist"/>
        <w:spacing w:before="240"/>
        <w:ind w:left="284"/>
        <w:rPr>
          <w:sz w:val="10"/>
          <w:szCs w:val="10"/>
        </w:rPr>
      </w:pPr>
    </w:p>
    <w:p w14:paraId="07335CD2" w14:textId="77777777" w:rsidR="00207A63" w:rsidRDefault="00207A63" w:rsidP="00DF4126">
      <w:pPr>
        <w:pStyle w:val="Akapitzlist"/>
        <w:spacing w:before="240"/>
        <w:ind w:left="284"/>
        <w:rPr>
          <w:sz w:val="10"/>
          <w:szCs w:val="10"/>
        </w:rPr>
      </w:pPr>
    </w:p>
    <w:p w14:paraId="587C9152" w14:textId="77777777" w:rsidR="00207A63" w:rsidRDefault="00207A63" w:rsidP="00DF4126">
      <w:pPr>
        <w:pStyle w:val="Akapitzlist"/>
        <w:spacing w:before="240"/>
        <w:ind w:left="284"/>
        <w:rPr>
          <w:sz w:val="10"/>
          <w:szCs w:val="10"/>
        </w:rPr>
      </w:pPr>
    </w:p>
    <w:p w14:paraId="3DDFD6FF" w14:textId="77777777" w:rsidR="00DF4126" w:rsidRDefault="00DF4126" w:rsidP="00DF4126">
      <w:pPr>
        <w:pStyle w:val="Akapitzlist"/>
        <w:spacing w:before="240"/>
        <w:ind w:left="284"/>
        <w:rPr>
          <w:sz w:val="10"/>
          <w:szCs w:val="10"/>
        </w:rPr>
      </w:pPr>
    </w:p>
    <w:p w14:paraId="4F47D72B" w14:textId="77777777" w:rsidR="00CE750E" w:rsidRPr="001D63C5" w:rsidRDefault="00412052" w:rsidP="00CE750E">
      <w:pPr>
        <w:pStyle w:val="Akapitzlist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 w14:anchorId="759B4DE8">
          <v:shape id="Pole tekstowe 5" o:spid="_x0000_s1030" type="#_x0000_t202" style="position:absolute;left:0;text-align:left;margin-left:.25pt;margin-top:28.45pt;width:485.35pt;height:1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">
            <v:textbox>
              <w:txbxContent>
                <w:p w14:paraId="7721730B" w14:textId="77777777" w:rsidR="007F0EAB" w:rsidRPr="00E04D2A" w:rsidRDefault="007F0EAB" w:rsidP="009A2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2"/>
                      <w:szCs w:val="12"/>
                    </w:rPr>
                  </w:pPr>
                </w:p>
                <w:p w14:paraId="59477417" w14:textId="77777777" w:rsidR="007F0EAB" w:rsidRPr="00E04D2A" w:rsidRDefault="007F0EAB" w:rsidP="00E04D2A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nazwa instytucji __________________________________________________________________________________________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</w:t>
                  </w:r>
                </w:p>
                <w:p w14:paraId="253D8361" w14:textId="77777777" w:rsidR="007F0EAB" w:rsidRPr="00E04D2A" w:rsidRDefault="007F0EA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3E5DEBB" w14:textId="77777777" w:rsidR="007F0EAB" w:rsidRPr="00E04D2A" w:rsidRDefault="007F0EA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_______________________________________________________________________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______________________________________________</w:t>
                  </w:r>
                </w:p>
                <w:p w14:paraId="649E7224" w14:textId="77777777" w:rsidR="007F0EAB" w:rsidRPr="00E04D2A" w:rsidRDefault="007F0EA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D8DB07D" w14:textId="77777777" w:rsidR="007F0EAB" w:rsidRPr="00E04D2A" w:rsidRDefault="007F0EAB" w:rsidP="00E04D2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04D2A">
                    <w:rPr>
                      <w:sz w:val="16"/>
                      <w:szCs w:val="16"/>
                    </w:rPr>
                    <w:t>ulica __________________________________________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E04D2A">
                    <w:rPr>
                      <w:sz w:val="16"/>
                      <w:szCs w:val="16"/>
                    </w:rPr>
                    <w:t xml:space="preserve"> nr______ kod __________</w:t>
                  </w:r>
                  <w:r>
                    <w:rPr>
                      <w:sz w:val="16"/>
                      <w:szCs w:val="16"/>
                    </w:rPr>
                    <w:t>__</w:t>
                  </w:r>
                  <w:r w:rsidRPr="00E04D2A">
                    <w:rPr>
                      <w:sz w:val="16"/>
                      <w:szCs w:val="16"/>
                    </w:rPr>
                    <w:t>_miejscowość________________________</w:t>
                  </w:r>
                  <w:r>
                    <w:rPr>
                      <w:sz w:val="16"/>
                      <w:szCs w:val="16"/>
                    </w:rPr>
                    <w:t>______</w:t>
                  </w:r>
                </w:p>
                <w:p w14:paraId="2FB863FB" w14:textId="77777777" w:rsidR="007F0EAB" w:rsidRPr="00E04D2A" w:rsidRDefault="007F0EA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14:paraId="4FE07358" w14:textId="77777777" w:rsidR="007F0EAB" w:rsidRPr="00E04D2A" w:rsidRDefault="007F0EA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gmina ____________________ 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  powiat _____________________________________________</w:t>
                  </w:r>
                </w:p>
                <w:p w14:paraId="70B5C4AB" w14:textId="77777777" w:rsidR="007F0EAB" w:rsidRPr="00E04D2A" w:rsidRDefault="007F0EA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1" w:hAnsi="CIDFont+F1" w:cs="CIDFont+F1"/>
                      <w:sz w:val="16"/>
                      <w:szCs w:val="16"/>
                    </w:rPr>
                  </w:pPr>
                </w:p>
                <w:p w14:paraId="0846BBD3" w14:textId="77777777" w:rsidR="007F0EAB" w:rsidRPr="00E04D2A" w:rsidRDefault="007F0EAB" w:rsidP="00E04D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04D2A">
                    <w:rPr>
                      <w:rFonts w:cstheme="minorHAnsi"/>
                      <w:sz w:val="16"/>
                      <w:szCs w:val="16"/>
                    </w:rPr>
                    <w:t>tel. 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 xml:space="preserve"> e-mail ___________________________</w:t>
                  </w:r>
                  <w:r>
                    <w:rPr>
                      <w:rFonts w:cstheme="minorHAnsi"/>
                      <w:sz w:val="16"/>
                      <w:szCs w:val="16"/>
                    </w:rPr>
                    <w:t>____________________</w:t>
                  </w:r>
                  <w:r w:rsidRPr="00E04D2A">
                    <w:rPr>
                      <w:rFonts w:cstheme="minorHAnsi"/>
                      <w:sz w:val="16"/>
                      <w:szCs w:val="16"/>
                    </w:rPr>
                    <w:t>____</w:t>
                  </w:r>
                </w:p>
              </w:txbxContent>
            </v:textbox>
          </v:shape>
        </w:pict>
      </w:r>
      <w:r w:rsidR="00CE750E" w:rsidRPr="001D63C5">
        <w:rPr>
          <w:sz w:val="28"/>
          <w:szCs w:val="28"/>
        </w:rPr>
        <w:t>DANE TELEADRESOWE INSTYTUCJI PATRONUJĄCEJ</w:t>
      </w:r>
      <w:r w:rsidR="003147DA">
        <w:rPr>
          <w:sz w:val="28"/>
          <w:szCs w:val="28"/>
        </w:rPr>
        <w:t>/zespołu/grupy folklorysty</w:t>
      </w:r>
      <w:r w:rsidR="00DE7BCD">
        <w:rPr>
          <w:sz w:val="28"/>
          <w:szCs w:val="28"/>
        </w:rPr>
        <w:t>c</w:t>
      </w:r>
      <w:r w:rsidR="003147DA">
        <w:rPr>
          <w:sz w:val="28"/>
          <w:szCs w:val="28"/>
        </w:rPr>
        <w:t>znej</w:t>
      </w:r>
    </w:p>
    <w:p w14:paraId="121660FE" w14:textId="77777777" w:rsidR="00364CF8" w:rsidRDefault="00364CF8" w:rsidP="003E2ABD">
      <w:pPr>
        <w:rPr>
          <w:sz w:val="28"/>
          <w:szCs w:val="28"/>
        </w:rPr>
      </w:pPr>
    </w:p>
    <w:p w14:paraId="7F93B7FA" w14:textId="77777777" w:rsidR="009A285B" w:rsidRDefault="009A285B" w:rsidP="003E2ABD">
      <w:pPr>
        <w:rPr>
          <w:sz w:val="28"/>
          <w:szCs w:val="28"/>
        </w:rPr>
      </w:pPr>
    </w:p>
    <w:p w14:paraId="6105EB81" w14:textId="77777777" w:rsidR="00364CF8" w:rsidRDefault="00364CF8" w:rsidP="003E2ABD">
      <w:pPr>
        <w:rPr>
          <w:sz w:val="28"/>
          <w:szCs w:val="28"/>
        </w:rPr>
      </w:pPr>
    </w:p>
    <w:p w14:paraId="3B288D1A" w14:textId="77777777" w:rsidR="003E2ABD" w:rsidRDefault="003E2ABD" w:rsidP="009A285B">
      <w:pPr>
        <w:spacing w:after="0"/>
        <w:rPr>
          <w:sz w:val="28"/>
          <w:szCs w:val="28"/>
        </w:rPr>
      </w:pPr>
    </w:p>
    <w:p w14:paraId="1DBA0519" w14:textId="77777777" w:rsidR="006A6C14" w:rsidRPr="00E04D2A" w:rsidRDefault="006A6C14" w:rsidP="009A285B">
      <w:pPr>
        <w:spacing w:after="0"/>
        <w:rPr>
          <w:sz w:val="16"/>
          <w:szCs w:val="16"/>
        </w:rPr>
      </w:pPr>
    </w:p>
    <w:p w14:paraId="04626415" w14:textId="77777777" w:rsidR="0045522F" w:rsidRDefault="00FC0A3C" w:rsidP="0045522F">
      <w:pPr>
        <w:pStyle w:val="Akapitzlist"/>
        <w:ind w:left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Potwierdzam własnoręcznym podpisem prawdziwość danych i oświadczeń zawartych w karcie zgłoszenia</w:t>
      </w:r>
    </w:p>
    <w:p w14:paraId="4DA61E7E" w14:textId="77777777" w:rsidR="0045522F" w:rsidRDefault="0045522F" w:rsidP="0045522F">
      <w:pPr>
        <w:pStyle w:val="Akapitzlist"/>
        <w:ind w:left="284"/>
        <w:rPr>
          <w:sz w:val="28"/>
          <w:szCs w:val="28"/>
        </w:rPr>
      </w:pPr>
    </w:p>
    <w:p w14:paraId="78ECAFB2" w14:textId="77777777" w:rsidR="00437C2D" w:rsidRDefault="00437C2D" w:rsidP="0045522F">
      <w:pPr>
        <w:pStyle w:val="Akapitzlist"/>
        <w:ind w:left="284"/>
        <w:rPr>
          <w:sz w:val="28"/>
          <w:szCs w:val="28"/>
        </w:rPr>
      </w:pPr>
    </w:p>
    <w:p w14:paraId="2B1D3D65" w14:textId="77777777" w:rsidR="0045522F" w:rsidRDefault="0045522F" w:rsidP="0045522F">
      <w:pPr>
        <w:pStyle w:val="Akapitzlist"/>
        <w:ind w:left="708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1BC91DBE" w14:textId="77777777" w:rsidR="0045522F" w:rsidRPr="00437C2D" w:rsidRDefault="0045522F" w:rsidP="0045522F">
      <w:pPr>
        <w:pStyle w:val="Akapitzlist"/>
        <w:ind w:left="284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437C2D">
        <w:rPr>
          <w:sz w:val="20"/>
          <w:szCs w:val="20"/>
          <w:vertAlign w:val="superscript"/>
        </w:rPr>
        <w:t>MIEJSCOWOŚĆ, DATA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437C2D">
        <w:rPr>
          <w:sz w:val="28"/>
          <w:szCs w:val="28"/>
          <w:vertAlign w:val="superscript"/>
        </w:rPr>
        <w:tab/>
        <w:t xml:space="preserve"> </w:t>
      </w:r>
      <w:r w:rsidR="00437C2D">
        <w:rPr>
          <w:sz w:val="20"/>
          <w:szCs w:val="20"/>
          <w:vertAlign w:val="superscript"/>
        </w:rPr>
        <w:t xml:space="preserve">       </w:t>
      </w:r>
      <w:r w:rsidRPr="00437C2D">
        <w:rPr>
          <w:sz w:val="20"/>
          <w:szCs w:val="20"/>
          <w:vertAlign w:val="superscript"/>
        </w:rPr>
        <w:t>PODPIS UCZESTNIKA</w:t>
      </w:r>
    </w:p>
    <w:p w14:paraId="0D86B188" w14:textId="055B6B3B" w:rsidR="00C54DAA" w:rsidRPr="00A20844" w:rsidRDefault="00C54DAA" w:rsidP="00C54DAA">
      <w:pPr>
        <w:pStyle w:val="Akapitzlist"/>
        <w:spacing w:after="0"/>
        <w:ind w:left="0"/>
      </w:pPr>
      <w:r w:rsidRPr="001A55DC">
        <w:rPr>
          <w:b/>
          <w:bCs/>
          <w:color w:val="FF0000"/>
        </w:rPr>
        <w:t>UWAGA</w:t>
      </w:r>
      <w:r>
        <w:rPr>
          <w:b/>
          <w:bCs/>
          <w:color w:val="FF0000"/>
        </w:rPr>
        <w:t xml:space="preserve">: </w:t>
      </w:r>
      <w:r w:rsidRPr="001A55DC">
        <w:t>TERMIN ZGŁOSZENIA</w:t>
      </w:r>
      <w:r>
        <w:t xml:space="preserve"> NA SEMINARIUM </w:t>
      </w:r>
      <w:r w:rsidRPr="00A20844">
        <w:t xml:space="preserve">DO </w:t>
      </w:r>
      <w:r>
        <w:t xml:space="preserve">DNIA </w:t>
      </w:r>
      <w:r w:rsidRPr="003B0A73">
        <w:rPr>
          <w:b/>
          <w:bCs/>
        </w:rPr>
        <w:t>23 KIWETNIA 2025 r</w:t>
      </w:r>
      <w:r w:rsidRPr="00A20844">
        <w:t>.</w:t>
      </w:r>
    </w:p>
    <w:p w14:paraId="03556808" w14:textId="77777777" w:rsidR="00C54DAA" w:rsidRDefault="00C54DAA" w:rsidP="00C54DAA">
      <w:pPr>
        <w:pStyle w:val="Akapitzlist"/>
        <w:spacing w:after="0"/>
        <w:ind w:left="0"/>
      </w:pPr>
      <w:r w:rsidRPr="001A55DC">
        <w:t>Kartę zgłoszenia należy drukować dwustronnie.</w:t>
      </w:r>
    </w:p>
    <w:p w14:paraId="7E84A22A" w14:textId="77777777" w:rsidR="001F69B6" w:rsidRPr="0045522F" w:rsidRDefault="001F69B6" w:rsidP="001F69B6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ind w:left="284" w:hanging="5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522F">
        <w:rPr>
          <w:rFonts w:asciiTheme="minorHAnsi" w:hAnsiTheme="minorHAnsi" w:cstheme="minorHAnsi"/>
          <w:b/>
          <w:sz w:val="20"/>
          <w:szCs w:val="20"/>
        </w:rPr>
        <w:lastRenderedPageBreak/>
        <w:t>OCHRONA DANYCH OSOBOWYCH</w:t>
      </w:r>
    </w:p>
    <w:p w14:paraId="414E2C5B" w14:textId="77777777" w:rsidR="001F69B6" w:rsidRPr="0045522F" w:rsidRDefault="001F69B6" w:rsidP="001F69B6">
      <w:pPr>
        <w:shd w:val="clear" w:color="auto" w:fill="FFFFFF"/>
        <w:jc w:val="both"/>
        <w:rPr>
          <w:rFonts w:cstheme="minorHAnsi"/>
          <w:sz w:val="20"/>
          <w:szCs w:val="20"/>
        </w:rPr>
      </w:pPr>
      <w:r w:rsidRPr="0045522F">
        <w:rPr>
          <w:rFonts w:cstheme="minorHAnsi"/>
          <w:sz w:val="20"/>
          <w:szCs w:val="20"/>
        </w:rPr>
        <w:t>Zgodnie z art. 13 ust 1 i 2 Rozporządzenia Parlamentu Europejskiego i Rady (UE) 2016/679 z dnia 27 kwietnia 2016 r. w sprawie ochrony osób fizycznych w związku z przetwarzaniem danych osobowych i w sprawie swobodnego przepływu takich danych oraz uchylenia dyrektywy 95/46/WE (dalej „RODO”) i ustawą z dnia 10 maja 2018 r. o ochronie danych osobowych   (Dz. U. z 2018 r. poz. 1000 ), organizator  informuje, że:</w:t>
      </w:r>
    </w:p>
    <w:p w14:paraId="6F087CA4" w14:textId="77777777" w:rsidR="001F69B6" w:rsidRPr="0045522F" w:rsidRDefault="001F69B6" w:rsidP="001F69B6">
      <w:pPr>
        <w:pStyle w:val="Akapitzlist"/>
        <w:numPr>
          <w:ilvl w:val="0"/>
          <w:numId w:val="11"/>
        </w:numPr>
        <w:shd w:val="clear" w:color="auto" w:fill="FFFFFF"/>
        <w:spacing w:after="0"/>
        <w:ind w:left="284" w:hanging="283"/>
        <w:jc w:val="both"/>
        <w:rPr>
          <w:rFonts w:cstheme="minorHAnsi"/>
          <w:sz w:val="20"/>
          <w:szCs w:val="20"/>
        </w:rPr>
      </w:pPr>
      <w:r w:rsidRPr="0045522F">
        <w:rPr>
          <w:rFonts w:cstheme="minorHAnsi"/>
          <w:bCs/>
          <w:sz w:val="20"/>
          <w:szCs w:val="20"/>
        </w:rPr>
        <w:t>Administratorem Danych Osobowych</w:t>
      </w:r>
      <w:r w:rsidRPr="0045522F">
        <w:rPr>
          <w:rFonts w:cstheme="minorHAnsi"/>
          <w:sz w:val="20"/>
          <w:szCs w:val="20"/>
        </w:rPr>
        <w:t xml:space="preserve">  zbieranych od uczestników konkursu jest Gminny Ośrodek Kultury w Mogilanach, ul. Grodzka 1, 32-031 Mogilany, tel. 12 270 16 12, e-mail: </w:t>
      </w:r>
      <w:hyperlink r:id="rId10" w:history="1">
        <w:r w:rsidRPr="0045522F">
          <w:rPr>
            <w:rStyle w:val="Hipercze"/>
            <w:rFonts w:cstheme="minorHAnsi"/>
            <w:sz w:val="20"/>
            <w:szCs w:val="20"/>
          </w:rPr>
          <w:t>gok@mogilany.pl</w:t>
        </w:r>
      </w:hyperlink>
    </w:p>
    <w:p w14:paraId="33A29AC3" w14:textId="77777777" w:rsidR="001F69B6" w:rsidRPr="0045522F" w:rsidRDefault="001F69B6" w:rsidP="001F69B6">
      <w:pPr>
        <w:pStyle w:val="Akapitzlist"/>
        <w:numPr>
          <w:ilvl w:val="0"/>
          <w:numId w:val="11"/>
        </w:numPr>
        <w:shd w:val="clear" w:color="auto" w:fill="FFFFFF"/>
        <w:spacing w:after="0"/>
        <w:ind w:left="284" w:hanging="283"/>
        <w:jc w:val="both"/>
        <w:rPr>
          <w:rFonts w:cstheme="minorHAnsi"/>
          <w:sz w:val="20"/>
          <w:szCs w:val="20"/>
        </w:rPr>
      </w:pPr>
      <w:r w:rsidRPr="0045522F">
        <w:rPr>
          <w:rFonts w:cstheme="minorHAnsi"/>
          <w:bCs/>
          <w:sz w:val="20"/>
          <w:szCs w:val="20"/>
        </w:rPr>
        <w:t>Kontakt z Inspektorem Ochrony Danych</w:t>
      </w:r>
      <w:r w:rsidRPr="0045522F">
        <w:rPr>
          <w:rFonts w:cstheme="minorHAnsi"/>
          <w:sz w:val="20"/>
          <w:szCs w:val="20"/>
        </w:rPr>
        <w:t xml:space="preserve"> odpowiedzialnym za ochronę danych osobowych w Gminnym Ośrodku Kultury w Mogilanach: e-mail: </w:t>
      </w:r>
      <w:hyperlink r:id="rId11" w:history="1">
        <w:r w:rsidRPr="0045522F">
          <w:rPr>
            <w:rStyle w:val="Hipercze"/>
            <w:rFonts w:cstheme="minorHAnsi"/>
            <w:sz w:val="20"/>
            <w:szCs w:val="20"/>
          </w:rPr>
          <w:t>bhp.iod.domagala@o2.pl</w:t>
        </w:r>
      </w:hyperlink>
    </w:p>
    <w:p w14:paraId="0017F5FF" w14:textId="77777777" w:rsidR="001F69B6" w:rsidRPr="0045522F" w:rsidRDefault="001F69B6" w:rsidP="001F69B6">
      <w:pPr>
        <w:pStyle w:val="Textbody"/>
        <w:widowControl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Dane osobowe uczestników </w:t>
      </w:r>
      <w:r w:rsidR="008C6300" w:rsidRPr="0045522F">
        <w:rPr>
          <w:rFonts w:asciiTheme="minorHAnsi" w:hAnsiTheme="minorHAnsi" w:cstheme="minorHAnsi"/>
          <w:color w:val="auto"/>
          <w:sz w:val="20"/>
          <w:szCs w:val="20"/>
        </w:rPr>
        <w:t>seminarium</w:t>
      </w:r>
      <w:r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  będą przetwarzane w celu organizacji i przeprowadzenia </w:t>
      </w:r>
      <w:r w:rsidR="008C6300" w:rsidRPr="0045522F">
        <w:rPr>
          <w:rFonts w:asciiTheme="minorHAnsi" w:hAnsiTheme="minorHAnsi" w:cstheme="minorHAnsi"/>
          <w:color w:val="auto"/>
          <w:sz w:val="20"/>
          <w:szCs w:val="20"/>
        </w:rPr>
        <w:t>seminarium</w:t>
      </w:r>
      <w:r w:rsidRPr="0045522F">
        <w:rPr>
          <w:rFonts w:asciiTheme="minorHAnsi" w:hAnsiTheme="minorHAnsi" w:cstheme="minorHAnsi"/>
          <w:color w:val="auto"/>
          <w:sz w:val="20"/>
          <w:szCs w:val="20"/>
        </w:rPr>
        <w:t>, a także w</w:t>
      </w:r>
      <w:r w:rsidR="00207A63" w:rsidRPr="0045522F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45522F">
        <w:rPr>
          <w:rFonts w:asciiTheme="minorHAnsi" w:hAnsiTheme="minorHAnsi" w:cstheme="minorHAnsi"/>
          <w:color w:val="auto"/>
          <w:sz w:val="20"/>
          <w:szCs w:val="20"/>
        </w:rPr>
        <w:t>celach promocyjnych.</w:t>
      </w:r>
    </w:p>
    <w:p w14:paraId="3244F23B" w14:textId="77777777" w:rsidR="001F69B6" w:rsidRPr="0045522F" w:rsidRDefault="001F69B6" w:rsidP="001F69B6">
      <w:pPr>
        <w:pStyle w:val="Akapitzlist"/>
        <w:numPr>
          <w:ilvl w:val="0"/>
          <w:numId w:val="11"/>
        </w:numPr>
        <w:spacing w:after="0"/>
        <w:ind w:left="284" w:hanging="283"/>
        <w:jc w:val="both"/>
        <w:rPr>
          <w:rFonts w:cstheme="minorHAnsi"/>
          <w:sz w:val="20"/>
          <w:szCs w:val="20"/>
        </w:rPr>
      </w:pPr>
      <w:r w:rsidRPr="0045522F">
        <w:rPr>
          <w:rFonts w:cstheme="minorHAnsi"/>
          <w:sz w:val="20"/>
          <w:szCs w:val="20"/>
        </w:rPr>
        <w:t>Dane osobowe  nie będą przekazywane innym odbiorcom.</w:t>
      </w:r>
    </w:p>
    <w:p w14:paraId="1A0D9CED" w14:textId="77777777" w:rsidR="001F69B6" w:rsidRPr="0045522F" w:rsidRDefault="001F69B6" w:rsidP="001F69B6">
      <w:pPr>
        <w:pStyle w:val="Akapitzlist"/>
        <w:numPr>
          <w:ilvl w:val="0"/>
          <w:numId w:val="11"/>
        </w:numPr>
        <w:spacing w:after="0"/>
        <w:ind w:left="284" w:hanging="283"/>
        <w:jc w:val="both"/>
        <w:rPr>
          <w:rFonts w:cstheme="minorHAnsi"/>
          <w:sz w:val="20"/>
          <w:szCs w:val="20"/>
        </w:rPr>
      </w:pPr>
      <w:r w:rsidRPr="0045522F">
        <w:rPr>
          <w:rFonts w:cstheme="minorHAnsi"/>
          <w:sz w:val="20"/>
          <w:szCs w:val="20"/>
        </w:rPr>
        <w:t>Dane osobowe będą przechowywane przez okres niezbędny do realizacji wyżej określonych celów i zgodnie z terminami archiwizacji określonymi przez obowiązujące przepisy.</w:t>
      </w:r>
    </w:p>
    <w:p w14:paraId="1749E8E5" w14:textId="77777777" w:rsidR="001F69B6" w:rsidRPr="0045522F" w:rsidRDefault="00207A63" w:rsidP="001F69B6">
      <w:pPr>
        <w:pStyle w:val="Akapitzlist"/>
        <w:numPr>
          <w:ilvl w:val="0"/>
          <w:numId w:val="11"/>
        </w:numPr>
        <w:spacing w:after="0"/>
        <w:ind w:left="284" w:hanging="283"/>
        <w:jc w:val="both"/>
        <w:rPr>
          <w:rFonts w:cstheme="minorHAnsi"/>
          <w:sz w:val="20"/>
          <w:szCs w:val="20"/>
        </w:rPr>
      </w:pPr>
      <w:r w:rsidRPr="0045522F">
        <w:rPr>
          <w:rFonts w:cstheme="minorHAnsi"/>
          <w:sz w:val="20"/>
          <w:szCs w:val="20"/>
        </w:rPr>
        <w:t>Uczestnik seminarium</w:t>
      </w:r>
      <w:r w:rsidR="001F69B6" w:rsidRPr="0045522F">
        <w:rPr>
          <w:rFonts w:cstheme="minorHAnsi"/>
          <w:sz w:val="20"/>
          <w:szCs w:val="20"/>
        </w:rPr>
        <w:t xml:space="preserve"> posiada  prawo do żądania od administratora dostępu do danych osobowych dziecka, ich sprostowania, oraz prawo do wniesienia sprzeciwu wobec przetwarzania.</w:t>
      </w:r>
    </w:p>
    <w:p w14:paraId="097866E5" w14:textId="77777777" w:rsidR="001F69B6" w:rsidRPr="0045522F" w:rsidRDefault="001F69B6" w:rsidP="001F69B6">
      <w:pPr>
        <w:pStyle w:val="Textbody"/>
        <w:widowControl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Podanie danych osobowych ma charakter dobrowolny, ale jest niezbędne do udziału w </w:t>
      </w:r>
      <w:r w:rsidR="008C6300" w:rsidRPr="0045522F">
        <w:rPr>
          <w:rFonts w:asciiTheme="minorHAnsi" w:hAnsiTheme="minorHAnsi" w:cstheme="minorHAnsi"/>
          <w:color w:val="auto"/>
          <w:sz w:val="20"/>
          <w:szCs w:val="20"/>
        </w:rPr>
        <w:t>seminarium</w:t>
      </w:r>
      <w:r w:rsidRPr="0045522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B102087" w14:textId="77777777" w:rsidR="001F69B6" w:rsidRPr="0045522F" w:rsidRDefault="001F69B6" w:rsidP="001F69B6">
      <w:pPr>
        <w:pStyle w:val="Textbody"/>
        <w:widowControl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522F">
        <w:rPr>
          <w:rFonts w:asciiTheme="minorHAnsi" w:hAnsiTheme="minorHAnsi" w:cstheme="minorHAnsi"/>
          <w:color w:val="auto"/>
          <w:sz w:val="20"/>
          <w:szCs w:val="20"/>
        </w:rPr>
        <w:t>Uczestnikom konkursu przysługuje prawo do wniesienia skargi do organu nadzorczego.</w:t>
      </w:r>
    </w:p>
    <w:p w14:paraId="64BCC3DE" w14:textId="77777777" w:rsidR="001F69B6" w:rsidRPr="0045522F" w:rsidRDefault="001F69B6" w:rsidP="001F69B6">
      <w:pPr>
        <w:pStyle w:val="Textbody"/>
        <w:widowControl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Organizator oświadcza, że dane uczestników </w:t>
      </w:r>
      <w:r w:rsidR="008C6300" w:rsidRPr="0045522F">
        <w:rPr>
          <w:rFonts w:asciiTheme="minorHAnsi" w:hAnsiTheme="minorHAnsi" w:cstheme="minorHAnsi"/>
          <w:color w:val="auto"/>
          <w:sz w:val="20"/>
          <w:szCs w:val="20"/>
        </w:rPr>
        <w:t>seminarium</w:t>
      </w:r>
      <w:r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 nie będą przetwarzane w sposób zautomatyzowany i nie będą poddawane profilowaniu.</w:t>
      </w:r>
    </w:p>
    <w:p w14:paraId="38B2F9FC" w14:textId="77777777" w:rsidR="001F69B6" w:rsidRPr="0045522F" w:rsidRDefault="001F69B6" w:rsidP="001F69B6">
      <w:pPr>
        <w:pStyle w:val="Textbody"/>
        <w:widowControl/>
        <w:spacing w:after="0" w:line="276" w:lineRule="auto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52D0653" w14:textId="77777777" w:rsidR="001F69B6" w:rsidRPr="0045522F" w:rsidRDefault="001F69B6" w:rsidP="001F69B6">
      <w:pPr>
        <w:pStyle w:val="Akapitzlist"/>
        <w:numPr>
          <w:ilvl w:val="0"/>
          <w:numId w:val="10"/>
        </w:numPr>
        <w:spacing w:after="0"/>
        <w:ind w:left="284" w:hanging="568"/>
        <w:jc w:val="both"/>
        <w:rPr>
          <w:rFonts w:cstheme="minorHAnsi"/>
          <w:b/>
          <w:bCs/>
          <w:sz w:val="20"/>
          <w:szCs w:val="20"/>
        </w:rPr>
      </w:pPr>
      <w:r w:rsidRPr="0045522F">
        <w:rPr>
          <w:rFonts w:cstheme="minorHAnsi"/>
          <w:b/>
          <w:bCs/>
          <w:sz w:val="20"/>
          <w:szCs w:val="20"/>
        </w:rPr>
        <w:t xml:space="preserve">POSTANOWIENIA </w:t>
      </w:r>
      <w:r w:rsidR="0045522F">
        <w:rPr>
          <w:rFonts w:cstheme="minorHAnsi"/>
          <w:b/>
          <w:bCs/>
          <w:sz w:val="20"/>
          <w:szCs w:val="20"/>
        </w:rPr>
        <w:t>OGÓLNE</w:t>
      </w:r>
    </w:p>
    <w:p w14:paraId="6B586675" w14:textId="77777777" w:rsidR="001F69B6" w:rsidRPr="0045522F" w:rsidRDefault="008C6300" w:rsidP="001F69B6">
      <w:pPr>
        <w:pStyle w:val="Textbody"/>
        <w:widowControl/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522F">
        <w:rPr>
          <w:rFonts w:asciiTheme="minorHAnsi" w:hAnsiTheme="minorHAnsi" w:cstheme="minorHAnsi"/>
          <w:sz w:val="20"/>
          <w:szCs w:val="20"/>
        </w:rPr>
        <w:t>Uczestnik biorący udział w seminarium</w:t>
      </w:r>
      <w:r w:rsidR="001F69B6"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 wyraża zgodę na nieodpłatne używanie, wykorzystanie i rozpowszechnianie </w:t>
      </w:r>
      <w:r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swojego </w:t>
      </w:r>
      <w:r w:rsidR="001F69B6"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wizerunku utrwalonego jakąkolwiek techniką na wszelkich nośnikach (w tym w postaci fotografii i dokumentacji filmowej) przez organizatora na potrzeby przeglądu. Niniejsza zgoda jest nieodpłatna, nie jest ograniczona ilościowo, czasowo ani terytorialnie. </w:t>
      </w:r>
    </w:p>
    <w:p w14:paraId="395F7B35" w14:textId="77777777" w:rsidR="001F69B6" w:rsidRPr="0045522F" w:rsidRDefault="001F69B6" w:rsidP="001F69B6">
      <w:pPr>
        <w:pStyle w:val="Textbody"/>
        <w:widowControl/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Dla potrzeb </w:t>
      </w:r>
      <w:r w:rsidR="008C6300" w:rsidRPr="0045522F">
        <w:rPr>
          <w:rFonts w:asciiTheme="minorHAnsi" w:hAnsiTheme="minorHAnsi" w:cstheme="minorHAnsi"/>
          <w:color w:val="auto"/>
          <w:sz w:val="20"/>
          <w:szCs w:val="20"/>
        </w:rPr>
        <w:t>seminarium</w:t>
      </w:r>
      <w:r w:rsidRPr="0045522F">
        <w:rPr>
          <w:rFonts w:asciiTheme="minorHAnsi" w:hAnsiTheme="minorHAnsi" w:cstheme="minorHAnsi"/>
          <w:color w:val="auto"/>
          <w:sz w:val="20"/>
          <w:szCs w:val="20"/>
        </w:rPr>
        <w:t xml:space="preserve"> wizerunki uczestników mogą być użyte do różnego rodzaju form elektronicznego przetwarzania, kadrowania i kompozycji, a także zestawione  z wizerunkami innych osób. </w:t>
      </w:r>
      <w:r w:rsidR="008C6300" w:rsidRPr="0045522F">
        <w:rPr>
          <w:rFonts w:asciiTheme="minorHAnsi" w:hAnsiTheme="minorHAnsi" w:cstheme="minorHAnsi"/>
          <w:sz w:val="20"/>
          <w:szCs w:val="20"/>
        </w:rPr>
        <w:t>Uczestnik seminarium</w:t>
      </w:r>
      <w:r w:rsidRPr="0045522F">
        <w:rPr>
          <w:rFonts w:asciiTheme="minorHAnsi" w:hAnsiTheme="minorHAnsi" w:cstheme="minorHAnsi"/>
          <w:sz w:val="20"/>
          <w:szCs w:val="20"/>
        </w:rPr>
        <w:t xml:space="preserve"> wyraża zgodę na</w:t>
      </w:r>
      <w:r w:rsidR="00207A63" w:rsidRPr="0045522F">
        <w:rPr>
          <w:rFonts w:asciiTheme="minorHAnsi" w:hAnsiTheme="minorHAnsi" w:cstheme="minorHAnsi"/>
          <w:sz w:val="20"/>
          <w:szCs w:val="20"/>
        </w:rPr>
        <w:t> </w:t>
      </w:r>
      <w:r w:rsidRPr="0045522F">
        <w:rPr>
          <w:rFonts w:asciiTheme="minorHAnsi" w:hAnsiTheme="minorHAnsi" w:cstheme="minorHAnsi"/>
          <w:sz w:val="20"/>
          <w:szCs w:val="20"/>
        </w:rPr>
        <w:t xml:space="preserve">wszelkie formy publikacji, w szczególności w internecie (w tym na stronie internetowej organizatora oraz portalach społecznościowych m.in. facebook) oraz zamieszczanie w materiałach promocyjnych i informacyjnych. </w:t>
      </w:r>
    </w:p>
    <w:p w14:paraId="1F067EE4" w14:textId="77777777" w:rsidR="001F69B6" w:rsidRPr="0045522F" w:rsidRDefault="001F69B6" w:rsidP="001F69B6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45522F">
        <w:rPr>
          <w:rFonts w:cstheme="minorHAnsi"/>
          <w:sz w:val="20"/>
          <w:szCs w:val="20"/>
        </w:rPr>
        <w:t xml:space="preserve">W przeglądzie </w:t>
      </w:r>
      <w:r w:rsidR="008C6300" w:rsidRPr="0045522F">
        <w:rPr>
          <w:rFonts w:cstheme="minorHAnsi"/>
          <w:sz w:val="20"/>
          <w:szCs w:val="20"/>
        </w:rPr>
        <w:t xml:space="preserve">seminarium </w:t>
      </w:r>
      <w:r w:rsidRPr="0045522F">
        <w:rPr>
          <w:rFonts w:cstheme="minorHAnsi"/>
          <w:sz w:val="20"/>
          <w:szCs w:val="20"/>
        </w:rPr>
        <w:t xml:space="preserve">może wziąć udział uczestnik, </w:t>
      </w:r>
      <w:r w:rsidR="008C6300" w:rsidRPr="0045522F">
        <w:rPr>
          <w:rFonts w:cstheme="minorHAnsi"/>
          <w:sz w:val="20"/>
          <w:szCs w:val="20"/>
        </w:rPr>
        <w:t>który</w:t>
      </w:r>
      <w:r w:rsidRPr="0045522F">
        <w:rPr>
          <w:rFonts w:cstheme="minorHAnsi"/>
          <w:sz w:val="20"/>
          <w:szCs w:val="20"/>
        </w:rPr>
        <w:t xml:space="preserve"> akceptuje treść </w:t>
      </w:r>
      <w:r w:rsidR="008C6300" w:rsidRPr="0045522F">
        <w:rPr>
          <w:rFonts w:cstheme="minorHAnsi"/>
          <w:sz w:val="20"/>
          <w:szCs w:val="20"/>
        </w:rPr>
        <w:t>powyższychpostanowień.</w:t>
      </w:r>
    </w:p>
    <w:p w14:paraId="573EB41D" w14:textId="77777777" w:rsidR="00E13E13" w:rsidRPr="0045522F" w:rsidRDefault="00E13E13" w:rsidP="001F69B6">
      <w:pPr>
        <w:jc w:val="both"/>
        <w:rPr>
          <w:rFonts w:cstheme="minorHAnsi"/>
          <w:sz w:val="20"/>
          <w:szCs w:val="20"/>
        </w:rPr>
      </w:pPr>
    </w:p>
    <w:p w14:paraId="1B909AB9" w14:textId="77777777" w:rsidR="00E13E13" w:rsidRDefault="00E13E13" w:rsidP="004C63B9">
      <w:pPr>
        <w:pStyle w:val="Akapitzlist"/>
        <w:ind w:left="284"/>
        <w:rPr>
          <w:sz w:val="28"/>
          <w:szCs w:val="28"/>
        </w:rPr>
      </w:pPr>
    </w:p>
    <w:p w14:paraId="158C6B0D" w14:textId="77777777" w:rsidR="00437C2D" w:rsidRDefault="00437C2D" w:rsidP="00437C2D">
      <w:pPr>
        <w:pStyle w:val="Akapitzlist"/>
        <w:ind w:left="708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46F37BE8" w14:textId="77777777" w:rsidR="00437C2D" w:rsidRDefault="00437C2D" w:rsidP="00437C2D">
      <w:pPr>
        <w:pStyle w:val="Akapitzlist"/>
        <w:ind w:left="28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</w:t>
      </w:r>
      <w:r w:rsidRPr="00437C2D">
        <w:rPr>
          <w:sz w:val="20"/>
          <w:szCs w:val="20"/>
          <w:vertAlign w:val="superscript"/>
        </w:rPr>
        <w:t>MIEJSCOWOŚĆ, DATA</w:t>
      </w:r>
      <w:r w:rsidRPr="007775E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 xml:space="preserve">        </w:t>
      </w:r>
      <w:r w:rsidRPr="00437C2D">
        <w:rPr>
          <w:sz w:val="20"/>
          <w:szCs w:val="20"/>
          <w:vertAlign w:val="superscript"/>
        </w:rPr>
        <w:t>PODPIS UCZESTNIKA</w:t>
      </w:r>
    </w:p>
    <w:p w14:paraId="05E5573D" w14:textId="77777777" w:rsidR="00437C2D" w:rsidRDefault="00437C2D" w:rsidP="00437C2D">
      <w:pPr>
        <w:pStyle w:val="Akapitzlist"/>
        <w:spacing w:after="0"/>
        <w:ind w:left="284"/>
        <w:rPr>
          <w:sz w:val="28"/>
          <w:szCs w:val="28"/>
          <w:vertAlign w:val="superscript"/>
        </w:rPr>
      </w:pPr>
    </w:p>
    <w:p w14:paraId="4A507E79" w14:textId="77777777" w:rsidR="00437C2D" w:rsidRDefault="00437C2D" w:rsidP="00437C2D">
      <w:pPr>
        <w:pStyle w:val="Akapitzlist"/>
        <w:spacing w:after="0"/>
        <w:ind w:left="28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współorganizator:</w:t>
      </w:r>
    </w:p>
    <w:p w14:paraId="0D10D475" w14:textId="77777777" w:rsidR="00437C2D" w:rsidRDefault="00437C2D" w:rsidP="00437C2D">
      <w:pPr>
        <w:pStyle w:val="Akapitzlist"/>
        <w:spacing w:after="0"/>
        <w:ind w:left="284"/>
        <w:jc w:val="center"/>
        <w:rPr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208A3B5" wp14:editId="007D3C49">
            <wp:extent cx="3267075" cy="796178"/>
            <wp:effectExtent l="19050" t="0" r="9525" b="0"/>
            <wp:docPr id="7" name="Obraz 1" descr="\\gok\administracja\5. MAREK HARBACZEWSKI\2025_SPINKA_NA_STRONĘ\LOGO_PARTNERZY\logo_MEK_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k\administracja\5. MAREK HARBACZEWSKI\2025_SPINKA_NA_STRONĘ\LOGO_PARTNERZY\logo_MEK_graysca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9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B34094" w14:textId="77777777" w:rsidR="00437C2D" w:rsidRPr="00437C2D" w:rsidRDefault="00437C2D" w:rsidP="00437C2D">
      <w:pPr>
        <w:pStyle w:val="Akapitzlist"/>
        <w:ind w:left="284"/>
        <w:rPr>
          <w:sz w:val="28"/>
          <w:szCs w:val="28"/>
          <w:vertAlign w:val="superscript"/>
        </w:rPr>
      </w:pPr>
      <w:bookmarkStart w:id="0" w:name="_Hlk195082844"/>
      <w:r w:rsidRPr="00437C2D">
        <w:rPr>
          <w:sz w:val="20"/>
          <w:szCs w:val="20"/>
        </w:rPr>
        <w:t>dofinansowanie:</w:t>
      </w:r>
    </w:p>
    <w:p w14:paraId="4CC150D2" w14:textId="77777777" w:rsidR="00437C2D" w:rsidRDefault="00437C2D" w:rsidP="00437C2D">
      <w:pPr>
        <w:pStyle w:val="Akapitzlist"/>
        <w:ind w:left="284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87936" behindDoc="0" locked="0" layoutInCell="1" allowOverlap="1" wp14:anchorId="5F7E74B7" wp14:editId="1150732A">
            <wp:simplePos x="0" y="0"/>
            <wp:positionH relativeFrom="margin">
              <wp:posOffset>683895</wp:posOffset>
            </wp:positionH>
            <wp:positionV relativeFrom="margin">
              <wp:posOffset>8237855</wp:posOffset>
            </wp:positionV>
            <wp:extent cx="2371725" cy="666750"/>
            <wp:effectExtent l="0" t="0" r="0" b="0"/>
            <wp:wrapSquare wrapText="bothSides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466713" w14:textId="77777777" w:rsidR="00437C2D" w:rsidRDefault="00437C2D" w:rsidP="00437C2D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Dofinansowano ze środków </w:t>
      </w:r>
    </w:p>
    <w:p w14:paraId="3AED1520" w14:textId="77777777" w:rsidR="00437C2D" w:rsidRDefault="00437C2D" w:rsidP="00437C2D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 xml:space="preserve">Ministra Kultury i Dziedzictwa Narodowego </w:t>
      </w:r>
    </w:p>
    <w:p w14:paraId="34504292" w14:textId="77777777" w:rsidR="00437C2D" w:rsidRPr="003F7AB4" w:rsidRDefault="00437C2D" w:rsidP="00437C2D">
      <w:pPr>
        <w:pStyle w:val="Akapitzlist"/>
        <w:ind w:left="284"/>
        <w:rPr>
          <w:sz w:val="20"/>
          <w:szCs w:val="20"/>
        </w:rPr>
      </w:pPr>
      <w:r w:rsidRPr="003F7AB4">
        <w:rPr>
          <w:sz w:val="20"/>
          <w:szCs w:val="20"/>
        </w:rPr>
        <w:t>pochodzących z Funduszu Promocji Kultury</w:t>
      </w:r>
      <w:bookmarkEnd w:id="0"/>
    </w:p>
    <w:sectPr w:rsidR="00437C2D" w:rsidRPr="003F7AB4" w:rsidSect="00CD72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992A" w14:textId="77777777" w:rsidR="007F0EAB" w:rsidRDefault="007F0EAB" w:rsidP="006A6C14">
      <w:pPr>
        <w:spacing w:after="0" w:line="240" w:lineRule="auto"/>
      </w:pPr>
      <w:r>
        <w:separator/>
      </w:r>
    </w:p>
  </w:endnote>
  <w:endnote w:type="continuationSeparator" w:id="0">
    <w:p w14:paraId="27051760" w14:textId="77777777" w:rsidR="007F0EAB" w:rsidRDefault="007F0EAB" w:rsidP="006A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99C4" w14:textId="77777777" w:rsidR="007F0EAB" w:rsidRDefault="007F0E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7BE9D" w14:textId="77777777" w:rsidR="007F0EAB" w:rsidRPr="006A6C14" w:rsidRDefault="007F0EAB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 w:rsidRPr="006A6C14">
      <w:rPr>
        <w:rFonts w:eastAsiaTheme="majorEastAsia" w:cstheme="minorHAnsi"/>
        <w:sz w:val="20"/>
        <w:szCs w:val="20"/>
      </w:rPr>
      <w:t>Gminny Ośrodek Kultury w Mogilanach</w:t>
    </w:r>
    <w:r>
      <w:rPr>
        <w:rFonts w:eastAsiaTheme="majorEastAsia" w:cstheme="minorHAnsi"/>
        <w:sz w:val="20"/>
        <w:szCs w:val="20"/>
      </w:rPr>
      <w:t>;</w:t>
    </w:r>
    <w:r w:rsidRPr="006A6C14">
      <w:rPr>
        <w:rFonts w:eastAsiaTheme="majorEastAsia" w:cstheme="minorHAnsi"/>
        <w:sz w:val="20"/>
        <w:szCs w:val="20"/>
      </w:rPr>
      <w:t xml:space="preserve"> 32-031 Mogilany ul. Grodzka 1</w:t>
    </w:r>
  </w:p>
  <w:p w14:paraId="671842D5" w14:textId="77777777" w:rsidR="007F0EAB" w:rsidRPr="00130507" w:rsidRDefault="007F0EAB">
    <w:pPr>
      <w:pStyle w:val="Stopka"/>
      <w:pBdr>
        <w:top w:val="thinThickSmallGap" w:sz="24" w:space="1" w:color="622423" w:themeColor="accent2" w:themeShade="7F"/>
      </w:pBdr>
      <w:rPr>
        <w:rFonts w:eastAsiaTheme="majorEastAsia" w:cstheme="minorHAnsi"/>
        <w:sz w:val="20"/>
        <w:szCs w:val="20"/>
      </w:rPr>
    </w:pPr>
    <w:r>
      <w:rPr>
        <w:rFonts w:eastAsiaTheme="majorEastAsia" w:cstheme="minorHAnsi"/>
        <w:sz w:val="20"/>
        <w:szCs w:val="20"/>
      </w:rPr>
      <w:t>tel. 12 270 16 12, 604 256 </w:t>
    </w:r>
    <w:r w:rsidRPr="00130507">
      <w:rPr>
        <w:rFonts w:eastAsiaTheme="majorEastAsia" w:cstheme="minorHAnsi"/>
        <w:sz w:val="20"/>
        <w:szCs w:val="20"/>
      </w:rPr>
      <w:t xml:space="preserve">083 </w:t>
    </w:r>
    <w:hyperlink r:id="rId1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www.gok.mogilany.pl</w:t>
      </w:r>
    </w:hyperlink>
    <w:r w:rsidRPr="00130507">
      <w:rPr>
        <w:rFonts w:eastAsiaTheme="majorEastAsia" w:cstheme="minorHAnsi"/>
        <w:sz w:val="20"/>
        <w:szCs w:val="20"/>
      </w:rPr>
      <w:t xml:space="preserve">; </w:t>
    </w:r>
    <w:hyperlink r:id="rId2" w:history="1">
      <w:r w:rsidRPr="00130507">
        <w:rPr>
          <w:rStyle w:val="Hipercze"/>
          <w:rFonts w:eastAsiaTheme="majorEastAsia" w:cstheme="minorHAnsi"/>
          <w:color w:val="auto"/>
          <w:sz w:val="20"/>
          <w:szCs w:val="20"/>
        </w:rPr>
        <w:t>gok@mogilany.pl</w:t>
      </w:r>
    </w:hyperlink>
    <w:r w:rsidRPr="00130507">
      <w:rPr>
        <w:rFonts w:eastAsiaTheme="majorEastAsia" w:cstheme="minorHAnsi"/>
        <w:sz w:val="20"/>
        <w:szCs w:val="20"/>
      </w:rPr>
      <w:ptab w:relativeTo="margin" w:alignment="right" w:leader="none"/>
    </w:r>
    <w:r w:rsidRPr="00130507">
      <w:rPr>
        <w:rFonts w:eastAsiaTheme="majorEastAsia" w:cstheme="minorHAnsi"/>
        <w:sz w:val="20"/>
        <w:szCs w:val="20"/>
      </w:rPr>
      <w:t xml:space="preserve">Strona </w:t>
    </w:r>
    <w:r w:rsidRPr="00130507">
      <w:rPr>
        <w:rFonts w:eastAsiaTheme="minorEastAsia" w:cstheme="minorHAnsi"/>
        <w:sz w:val="20"/>
        <w:szCs w:val="20"/>
      </w:rPr>
      <w:fldChar w:fldCharType="begin"/>
    </w:r>
    <w:r w:rsidRPr="00130507">
      <w:rPr>
        <w:rFonts w:cstheme="minorHAnsi"/>
        <w:sz w:val="20"/>
        <w:szCs w:val="20"/>
      </w:rPr>
      <w:instrText>PAGE   \* MERGEFORMAT</w:instrText>
    </w:r>
    <w:r w:rsidRPr="00130507">
      <w:rPr>
        <w:rFonts w:eastAsiaTheme="minorEastAsia" w:cstheme="minorHAnsi"/>
        <w:sz w:val="20"/>
        <w:szCs w:val="20"/>
      </w:rPr>
      <w:fldChar w:fldCharType="separate"/>
    </w:r>
    <w:r w:rsidR="0090645B" w:rsidRPr="0090645B">
      <w:rPr>
        <w:rFonts w:eastAsiaTheme="majorEastAsia" w:cstheme="minorHAnsi"/>
        <w:noProof/>
        <w:sz w:val="20"/>
        <w:szCs w:val="20"/>
      </w:rPr>
      <w:t>1</w:t>
    </w:r>
    <w:r w:rsidRPr="00130507">
      <w:rPr>
        <w:rFonts w:eastAsiaTheme="majorEastAsia" w:cstheme="minorHAnsi"/>
        <w:sz w:val="20"/>
        <w:szCs w:val="20"/>
      </w:rPr>
      <w:fldChar w:fldCharType="end"/>
    </w:r>
  </w:p>
  <w:p w14:paraId="28C8CF41" w14:textId="77777777" w:rsidR="007F0EAB" w:rsidRPr="00130507" w:rsidRDefault="007F0EAB">
    <w:pPr>
      <w:pStyle w:val="Stopka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FC61" w14:textId="77777777" w:rsidR="007F0EAB" w:rsidRDefault="007F0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12C92" w14:textId="77777777" w:rsidR="007F0EAB" w:rsidRDefault="007F0EAB" w:rsidP="006A6C14">
      <w:pPr>
        <w:spacing w:after="0" w:line="240" w:lineRule="auto"/>
      </w:pPr>
      <w:r>
        <w:separator/>
      </w:r>
    </w:p>
  </w:footnote>
  <w:footnote w:type="continuationSeparator" w:id="0">
    <w:p w14:paraId="47C14E35" w14:textId="77777777" w:rsidR="007F0EAB" w:rsidRDefault="007F0EAB" w:rsidP="006A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F7EF" w14:textId="77777777" w:rsidR="007F0EAB" w:rsidRDefault="007F0E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99EA" w14:textId="77777777" w:rsidR="007F0EAB" w:rsidRDefault="007F0E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8C73" w14:textId="77777777" w:rsidR="007F0EAB" w:rsidRDefault="007F0E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5180"/>
    <w:multiLevelType w:val="hybridMultilevel"/>
    <w:tmpl w:val="7A0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2BA"/>
    <w:multiLevelType w:val="hybridMultilevel"/>
    <w:tmpl w:val="B194F6C4"/>
    <w:lvl w:ilvl="0" w:tplc="06FC64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802"/>
    <w:multiLevelType w:val="hybridMultilevel"/>
    <w:tmpl w:val="ADAAC02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1">
      <w:start w:val="1"/>
      <w:numFmt w:val="decimal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F0F5078"/>
    <w:multiLevelType w:val="hybridMultilevel"/>
    <w:tmpl w:val="135C1DDA"/>
    <w:lvl w:ilvl="0" w:tplc="72DE2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0E3A36"/>
    <w:multiLevelType w:val="hybridMultilevel"/>
    <w:tmpl w:val="BC3AB26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DB97172"/>
    <w:multiLevelType w:val="hybridMultilevel"/>
    <w:tmpl w:val="E1947540"/>
    <w:lvl w:ilvl="0" w:tplc="9F1A5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F0F73"/>
    <w:multiLevelType w:val="hybridMultilevel"/>
    <w:tmpl w:val="42DA1A1A"/>
    <w:lvl w:ilvl="0" w:tplc="4A725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5473E0"/>
    <w:multiLevelType w:val="hybridMultilevel"/>
    <w:tmpl w:val="2416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6044D"/>
    <w:multiLevelType w:val="hybridMultilevel"/>
    <w:tmpl w:val="0CB4A38C"/>
    <w:lvl w:ilvl="0" w:tplc="4956E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31014"/>
    <w:multiLevelType w:val="hybridMultilevel"/>
    <w:tmpl w:val="87D0A6A8"/>
    <w:lvl w:ilvl="0" w:tplc="AAE0F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32205">
    <w:abstractNumId w:val="0"/>
  </w:num>
  <w:num w:numId="2" w16cid:durableId="1519810231">
    <w:abstractNumId w:val="6"/>
  </w:num>
  <w:num w:numId="3" w16cid:durableId="914246886">
    <w:abstractNumId w:val="5"/>
  </w:num>
  <w:num w:numId="4" w16cid:durableId="1438600060">
    <w:abstractNumId w:val="8"/>
  </w:num>
  <w:num w:numId="5" w16cid:durableId="343438500">
    <w:abstractNumId w:val="9"/>
  </w:num>
  <w:num w:numId="6" w16cid:durableId="828134292">
    <w:abstractNumId w:val="3"/>
  </w:num>
  <w:num w:numId="7" w16cid:durableId="17215894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1158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701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160450">
    <w:abstractNumId w:val="1"/>
  </w:num>
  <w:num w:numId="11" w16cid:durableId="2128426830">
    <w:abstractNumId w:val="7"/>
  </w:num>
  <w:num w:numId="12" w16cid:durableId="1707490172">
    <w:abstractNumId w:val="4"/>
  </w:num>
  <w:num w:numId="13" w16cid:durableId="198095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F1"/>
    <w:rsid w:val="000043F1"/>
    <w:rsid w:val="000054A0"/>
    <w:rsid w:val="000140D9"/>
    <w:rsid w:val="00035A8B"/>
    <w:rsid w:val="00065A0A"/>
    <w:rsid w:val="0007581C"/>
    <w:rsid w:val="000879E5"/>
    <w:rsid w:val="000A0A5C"/>
    <w:rsid w:val="000A132F"/>
    <w:rsid w:val="000C346A"/>
    <w:rsid w:val="000E12A5"/>
    <w:rsid w:val="000E64CF"/>
    <w:rsid w:val="000F0188"/>
    <w:rsid w:val="00101A16"/>
    <w:rsid w:val="00102B11"/>
    <w:rsid w:val="00130507"/>
    <w:rsid w:val="00165E90"/>
    <w:rsid w:val="001A1494"/>
    <w:rsid w:val="001A55DC"/>
    <w:rsid w:val="001B1207"/>
    <w:rsid w:val="001C59C1"/>
    <w:rsid w:val="001D39CE"/>
    <w:rsid w:val="001D63C5"/>
    <w:rsid w:val="001F665A"/>
    <w:rsid w:val="001F69B6"/>
    <w:rsid w:val="0020145A"/>
    <w:rsid w:val="00205458"/>
    <w:rsid w:val="00207535"/>
    <w:rsid w:val="00207A63"/>
    <w:rsid w:val="00213F6D"/>
    <w:rsid w:val="0022676C"/>
    <w:rsid w:val="00272AAC"/>
    <w:rsid w:val="0027602B"/>
    <w:rsid w:val="0028609D"/>
    <w:rsid w:val="00286AEE"/>
    <w:rsid w:val="002A509C"/>
    <w:rsid w:val="002A6D0C"/>
    <w:rsid w:val="002E246C"/>
    <w:rsid w:val="003147DA"/>
    <w:rsid w:val="00364CF8"/>
    <w:rsid w:val="003721C8"/>
    <w:rsid w:val="00372B5D"/>
    <w:rsid w:val="00374DE7"/>
    <w:rsid w:val="003B0A73"/>
    <w:rsid w:val="003B5EDA"/>
    <w:rsid w:val="003B70FC"/>
    <w:rsid w:val="003C07F6"/>
    <w:rsid w:val="003E2ABD"/>
    <w:rsid w:val="003E7C9D"/>
    <w:rsid w:val="003F06F0"/>
    <w:rsid w:val="003F7BB8"/>
    <w:rsid w:val="00412052"/>
    <w:rsid w:val="00430A81"/>
    <w:rsid w:val="00437C2D"/>
    <w:rsid w:val="0045522F"/>
    <w:rsid w:val="0046269D"/>
    <w:rsid w:val="004C63B9"/>
    <w:rsid w:val="004D09E9"/>
    <w:rsid w:val="004D748D"/>
    <w:rsid w:val="004E0EAE"/>
    <w:rsid w:val="004E7E20"/>
    <w:rsid w:val="005064D8"/>
    <w:rsid w:val="005149DB"/>
    <w:rsid w:val="00517FD9"/>
    <w:rsid w:val="00534A6F"/>
    <w:rsid w:val="0054526F"/>
    <w:rsid w:val="00570163"/>
    <w:rsid w:val="0057239C"/>
    <w:rsid w:val="00574022"/>
    <w:rsid w:val="00583B82"/>
    <w:rsid w:val="00587833"/>
    <w:rsid w:val="00595D45"/>
    <w:rsid w:val="005F514F"/>
    <w:rsid w:val="00603B57"/>
    <w:rsid w:val="00632B43"/>
    <w:rsid w:val="00647CCA"/>
    <w:rsid w:val="006562B6"/>
    <w:rsid w:val="006A6C14"/>
    <w:rsid w:val="006B33FF"/>
    <w:rsid w:val="006C377F"/>
    <w:rsid w:val="006D00CF"/>
    <w:rsid w:val="006D333E"/>
    <w:rsid w:val="006D5F80"/>
    <w:rsid w:val="006D7C5D"/>
    <w:rsid w:val="006E331C"/>
    <w:rsid w:val="006F293A"/>
    <w:rsid w:val="0070177F"/>
    <w:rsid w:val="007462EC"/>
    <w:rsid w:val="007D4A19"/>
    <w:rsid w:val="007F0382"/>
    <w:rsid w:val="007F0EAB"/>
    <w:rsid w:val="00843828"/>
    <w:rsid w:val="0086164E"/>
    <w:rsid w:val="00894CAA"/>
    <w:rsid w:val="008B1260"/>
    <w:rsid w:val="008C4AB7"/>
    <w:rsid w:val="008C6300"/>
    <w:rsid w:val="008F3D0D"/>
    <w:rsid w:val="008F54D1"/>
    <w:rsid w:val="0090067F"/>
    <w:rsid w:val="0090480A"/>
    <w:rsid w:val="00905506"/>
    <w:rsid w:val="0090645B"/>
    <w:rsid w:val="00927F25"/>
    <w:rsid w:val="009350F1"/>
    <w:rsid w:val="00942466"/>
    <w:rsid w:val="009566B4"/>
    <w:rsid w:val="00956C02"/>
    <w:rsid w:val="00962CDB"/>
    <w:rsid w:val="009945B0"/>
    <w:rsid w:val="009A285B"/>
    <w:rsid w:val="009E1BC2"/>
    <w:rsid w:val="009E7CED"/>
    <w:rsid w:val="00A04F93"/>
    <w:rsid w:val="00A17E2F"/>
    <w:rsid w:val="00A20844"/>
    <w:rsid w:val="00A33698"/>
    <w:rsid w:val="00A366E4"/>
    <w:rsid w:val="00A4055B"/>
    <w:rsid w:val="00A5388C"/>
    <w:rsid w:val="00AB11A8"/>
    <w:rsid w:val="00AD0852"/>
    <w:rsid w:val="00AD1100"/>
    <w:rsid w:val="00AD1139"/>
    <w:rsid w:val="00B15611"/>
    <w:rsid w:val="00B22C59"/>
    <w:rsid w:val="00B41723"/>
    <w:rsid w:val="00B50B4F"/>
    <w:rsid w:val="00B670B0"/>
    <w:rsid w:val="00B67C2E"/>
    <w:rsid w:val="00BA5EE5"/>
    <w:rsid w:val="00BB1D7E"/>
    <w:rsid w:val="00BB7086"/>
    <w:rsid w:val="00C071AD"/>
    <w:rsid w:val="00C12058"/>
    <w:rsid w:val="00C50182"/>
    <w:rsid w:val="00C54DAA"/>
    <w:rsid w:val="00C659CE"/>
    <w:rsid w:val="00C70977"/>
    <w:rsid w:val="00C80E59"/>
    <w:rsid w:val="00CA4C5E"/>
    <w:rsid w:val="00CA5A62"/>
    <w:rsid w:val="00CA6278"/>
    <w:rsid w:val="00CD7253"/>
    <w:rsid w:val="00CE750E"/>
    <w:rsid w:val="00CF3566"/>
    <w:rsid w:val="00D13A33"/>
    <w:rsid w:val="00D271CA"/>
    <w:rsid w:val="00D65BEA"/>
    <w:rsid w:val="00D73508"/>
    <w:rsid w:val="00D740CA"/>
    <w:rsid w:val="00D74B01"/>
    <w:rsid w:val="00D75B48"/>
    <w:rsid w:val="00D90DCF"/>
    <w:rsid w:val="00DA2EE7"/>
    <w:rsid w:val="00DE7BCD"/>
    <w:rsid w:val="00DF2CF2"/>
    <w:rsid w:val="00DF4126"/>
    <w:rsid w:val="00E04D2A"/>
    <w:rsid w:val="00E13E13"/>
    <w:rsid w:val="00E20EB9"/>
    <w:rsid w:val="00E3384F"/>
    <w:rsid w:val="00E40560"/>
    <w:rsid w:val="00E407B7"/>
    <w:rsid w:val="00E430EB"/>
    <w:rsid w:val="00E55811"/>
    <w:rsid w:val="00E632E8"/>
    <w:rsid w:val="00E66C80"/>
    <w:rsid w:val="00EA4CDD"/>
    <w:rsid w:val="00EA6187"/>
    <w:rsid w:val="00EA784E"/>
    <w:rsid w:val="00EC2391"/>
    <w:rsid w:val="00ED017A"/>
    <w:rsid w:val="00EF235C"/>
    <w:rsid w:val="00EF36B5"/>
    <w:rsid w:val="00F17019"/>
    <w:rsid w:val="00F577F4"/>
    <w:rsid w:val="00FB164E"/>
    <w:rsid w:val="00FC0A3C"/>
    <w:rsid w:val="00FF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2DEC1D8"/>
  <w15:docId w15:val="{CC11AD28-A425-474A-84AE-5E10815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3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14"/>
  </w:style>
  <w:style w:type="paragraph" w:styleId="Stopka">
    <w:name w:val="footer"/>
    <w:basedOn w:val="Normalny"/>
    <w:link w:val="StopkaZnak"/>
    <w:uiPriority w:val="99"/>
    <w:unhideWhenUsed/>
    <w:rsid w:val="006A6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14"/>
  </w:style>
  <w:style w:type="character" w:styleId="Hipercze">
    <w:name w:val="Hyperlink"/>
    <w:basedOn w:val="Domylnaczcionkaakapitu"/>
    <w:uiPriority w:val="99"/>
    <w:unhideWhenUsed/>
    <w:rsid w:val="001305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50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1F69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ny"/>
    <w:uiPriority w:val="99"/>
    <w:rsid w:val="001F69B6"/>
    <w:pPr>
      <w:widowControl w:val="0"/>
      <w:suppressAutoHyphens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hp.iod.domagala@o2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ok@mogilany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k@mogilany.pl" TargetMode="External"/><Relationship Id="rId1" Type="http://schemas.openxmlformats.org/officeDocument/2006/relationships/hyperlink" Target="http://www.gok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EBF8-A293-43B4-A59A-D412C6E3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Harbarek</dc:creator>
  <cp:lastModifiedBy>GOK</cp:lastModifiedBy>
  <cp:revision>8</cp:revision>
  <cp:lastPrinted>2022-03-09T07:16:00Z</cp:lastPrinted>
  <dcterms:created xsi:type="dcterms:W3CDTF">2025-04-10T14:49:00Z</dcterms:created>
  <dcterms:modified xsi:type="dcterms:W3CDTF">2025-04-11T06:14:00Z</dcterms:modified>
</cp:coreProperties>
</file>